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BA" w:rsidRPr="00B17E71" w:rsidRDefault="002253BA" w:rsidP="00657564">
      <w:pPr>
        <w:jc w:val="center"/>
        <w:rPr>
          <w:sz w:val="32"/>
        </w:rPr>
      </w:pPr>
      <w:r w:rsidRPr="00B17E71">
        <w:rPr>
          <w:sz w:val="32"/>
        </w:rPr>
        <w:t xml:space="preserve">Startliste </w:t>
      </w:r>
      <w:r w:rsidR="00B17E71">
        <w:rPr>
          <w:sz w:val="32"/>
        </w:rPr>
        <w:t xml:space="preserve">Dressur </w:t>
      </w:r>
      <w:r w:rsidRPr="00B17E71">
        <w:rPr>
          <w:sz w:val="32"/>
        </w:rPr>
        <w:t>Kærsgaard 2024</w:t>
      </w:r>
    </w:p>
    <w:tbl>
      <w:tblPr>
        <w:tblW w:w="147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00"/>
        <w:gridCol w:w="2860"/>
        <w:gridCol w:w="1300"/>
        <w:gridCol w:w="1956"/>
        <w:gridCol w:w="1001"/>
        <w:gridCol w:w="1315"/>
        <w:gridCol w:w="1965"/>
      </w:tblGrid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  <w:t>Kusk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  <w:t>Klasse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  <w:t>Forening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E86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  <w:t>Dressur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lang w:eastAsia="da-DK"/>
              </w:rPr>
              <w:t>Program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Karina Blaabjerg (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Champ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)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09:00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Mogens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Ruhoff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Oldenborg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09:10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Tea Giversen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Dansk Varmblod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09:20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Birgitte Jensen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Dansk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Sportspony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09:30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Hans Vetter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Haflinger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SSK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09:40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Morten Birkely Ottendal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Oldenborgere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09:50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HP2-4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Kurt Klint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25431B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sz w:val="24"/>
                <w:szCs w:val="24"/>
                <w:lang w:eastAsia="da-DK"/>
              </w:rPr>
              <w:t>Lipicaner</w:t>
            </w:r>
            <w:proofErr w:type="spellEnd"/>
            <w:r w:rsidRPr="00B17E71">
              <w:rPr>
                <w:rFonts w:ascii="Calibri" w:eastAsia="Times New Roman" w:hAnsi="Calibri" w:cs="Calibri"/>
                <w:sz w:val="24"/>
                <w:szCs w:val="24"/>
                <w:lang w:eastAsia="da-DK"/>
              </w:rPr>
              <w:t xml:space="preserve"> og Dansk Varmblod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10:00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HP2-4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Gitte Petersen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Oldenborg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10:10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HP2-4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Mathias Birkely Ottendal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a-DK"/>
              </w:rPr>
              <w:t>Oldenborg og DV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10:20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HP2-4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Lars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Heibing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25431B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KWPN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10:30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HP2-4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Annette Madsen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Fjordhest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10:40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Karina Blaabjerg (Red)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 * 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10:50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2* HP1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 min pause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Hanne Månsson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25431B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gramStart"/>
            <w:r w:rsidRPr="00B17E7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a-DK"/>
              </w:rPr>
              <w:t>Dartmore  Welsh</w:t>
            </w:r>
            <w:proofErr w:type="gram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11:15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Henriette de Cros Dich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25431B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Knapstrupper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11:27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Helle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Tornquist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Nielsen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Fjordhest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11:39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Jeanne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Thamsen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I</w:t>
            </w:r>
          </w:p>
        </w:tc>
        <w:tc>
          <w:tcPr>
            <w:tcW w:w="1956" w:type="dxa"/>
            <w:vAlign w:val="bottom"/>
          </w:tcPr>
          <w:p w:rsidR="00E8626A" w:rsidRPr="00B17E71" w:rsidRDefault="00D6395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Connemara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SSK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11:50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Ida Simoni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25431B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Oldenborg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12:00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Ole Kristiansen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Dansk Varmblod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12:10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B17E71" w:rsidRPr="00384D87" w:rsidTr="00B17E71">
        <w:trPr>
          <w:trHeight w:val="340"/>
        </w:trPr>
        <w:tc>
          <w:tcPr>
            <w:tcW w:w="14757" w:type="dxa"/>
            <w:gridSpan w:val="8"/>
            <w:shd w:val="clear" w:color="auto" w:fill="auto"/>
            <w:noWrap/>
            <w:vAlign w:val="bottom"/>
            <w:hideMark/>
          </w:tcPr>
          <w:p w:rsidR="00B17E71" w:rsidRPr="00B17E71" w:rsidRDefault="00B17E71" w:rsidP="00B1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da-DK"/>
              </w:rPr>
              <w:lastRenderedPageBreak/>
              <w:t xml:space="preserve">Startliste Dressur Kærsgaard </w:t>
            </w:r>
            <w:bookmarkStart w:id="0" w:name="_GoBack"/>
            <w:bookmarkEnd w:id="0"/>
            <w:r w:rsidRPr="00B17E71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da-DK"/>
              </w:rPr>
              <w:t>2024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  <w:vAlign w:val="bottom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Dennis Holm-Andreasen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 </w:t>
            </w:r>
          </w:p>
        </w:tc>
        <w:tc>
          <w:tcPr>
            <w:tcW w:w="1956" w:type="dxa"/>
            <w:vAlign w:val="bottom"/>
          </w:tcPr>
          <w:p w:rsidR="00E8626A" w:rsidRPr="00B17E71" w:rsidRDefault="00D6395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Fjordheste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13:30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Jesper Lamborg Jørgensen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Welsh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Moutain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13:42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Thomas Andersen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2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C34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Welsh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13:54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Katja Lamborg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4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Welsh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Moutain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14:06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FC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D63951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Dort</w:t>
            </w:r>
            <w:r w:rsidR="00E8626A"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ea Hedegaard Hansen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a-DK"/>
              </w:rPr>
              <w:t>Children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/Mini 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D6395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Welsh C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ØKS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14:20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sz w:val="24"/>
                <w:szCs w:val="24"/>
              </w:rPr>
              <w:t>CAICh</w:t>
            </w:r>
            <w:proofErr w:type="spellEnd"/>
            <w:r w:rsidRPr="00B17E71">
              <w:rPr>
                <w:sz w:val="24"/>
                <w:szCs w:val="24"/>
              </w:rPr>
              <w:t xml:space="preserve"> </w:t>
            </w:r>
            <w:proofErr w:type="spellStart"/>
            <w:r w:rsidRPr="00B17E71">
              <w:rPr>
                <w:sz w:val="24"/>
                <w:szCs w:val="24"/>
              </w:rPr>
              <w:t>Children</w:t>
            </w:r>
            <w:proofErr w:type="spellEnd"/>
            <w:r w:rsidRPr="00B17E71">
              <w:rPr>
                <w:sz w:val="24"/>
                <w:szCs w:val="24"/>
              </w:rPr>
              <w:t xml:space="preserve">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Sophia Thyregod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Children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/</w:t>
            </w:r>
            <w:r w:rsidRPr="00B17E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a-DK"/>
              </w:rPr>
              <w:t>Mini 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pony 3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VK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14:32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Mathilde Simonsen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Children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/</w:t>
            </w:r>
            <w:r w:rsidRPr="00B17E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a-DK"/>
              </w:rPr>
              <w:t>Mini 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Dartmore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14:44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Malene Milling Nielsen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Langke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Children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/</w:t>
            </w:r>
            <w:r w:rsidRPr="00B17E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a-DK"/>
              </w:rPr>
              <w:t>Mini Middelsvær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D6395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Shetlænder 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VK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14:56</w:t>
            </w:r>
          </w:p>
        </w:tc>
        <w:tc>
          <w:tcPr>
            <w:tcW w:w="1965" w:type="dxa"/>
            <w:vAlign w:val="bottom"/>
          </w:tcPr>
          <w:p w:rsidR="00E8626A" w:rsidRPr="00B17E71" w:rsidRDefault="00E8626A" w:rsidP="005A7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Middelsvær 2023</w:t>
            </w:r>
          </w:p>
        </w:tc>
      </w:tr>
      <w:tr w:rsidR="00E8626A" w:rsidRPr="00384D87" w:rsidTr="00B17E71">
        <w:trPr>
          <w:trHeight w:val="28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 min pause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28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E8626A" w:rsidRPr="00384D87" w:rsidTr="00B17E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Charlotte Østergaard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U25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</w:t>
            </w:r>
          </w:p>
        </w:tc>
        <w:tc>
          <w:tcPr>
            <w:tcW w:w="1956" w:type="dxa"/>
            <w:vAlign w:val="bottom"/>
          </w:tcPr>
          <w:p w:rsidR="00E8626A" w:rsidRPr="00B17E71" w:rsidRDefault="0025431B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Tinker</w:t>
            </w:r>
            <w:proofErr w:type="spellEnd"/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15:20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sz w:val="24"/>
                <w:szCs w:val="24"/>
              </w:rPr>
              <w:t>U25</w:t>
            </w:r>
            <w:r w:rsidRPr="00B17E71">
              <w:rPr>
                <w:sz w:val="24"/>
                <w:szCs w:val="24"/>
              </w:rPr>
              <w:br/>
              <w:t>3*A HP1/2 201</w:t>
            </w:r>
          </w:p>
        </w:tc>
      </w:tr>
      <w:tr w:rsidR="00E8626A" w:rsidRPr="00384D87" w:rsidTr="00B17E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Lærke Lund Olesen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U25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BE12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Dansk Varmblod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VK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15:30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sz w:val="24"/>
                <w:szCs w:val="24"/>
              </w:rPr>
              <w:t>U25</w:t>
            </w:r>
            <w:r w:rsidRPr="00B17E71">
              <w:rPr>
                <w:sz w:val="24"/>
                <w:szCs w:val="24"/>
              </w:rPr>
              <w:br/>
              <w:t>3*A HP1/2 201</w:t>
            </w:r>
          </w:p>
        </w:tc>
      </w:tr>
      <w:tr w:rsidR="00E8626A" w:rsidRPr="00384D87" w:rsidTr="00B17E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Milla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Jeksrud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Hovelsen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Junior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hest</w:t>
            </w:r>
          </w:p>
        </w:tc>
        <w:tc>
          <w:tcPr>
            <w:tcW w:w="1956" w:type="dxa"/>
            <w:vAlign w:val="bottom"/>
          </w:tcPr>
          <w:p w:rsidR="00E8626A" w:rsidRPr="00B17E71" w:rsidRDefault="00C341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Polsk Varmblod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Norge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15:45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Junior 2019</w:t>
            </w: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br/>
              <w:t>(4A)</w:t>
            </w:r>
          </w:p>
        </w:tc>
      </w:tr>
      <w:tr w:rsidR="00E8626A" w:rsidRPr="00384D87" w:rsidTr="00B17E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Frederik Feldsted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junior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1</w:t>
            </w:r>
          </w:p>
        </w:tc>
        <w:tc>
          <w:tcPr>
            <w:tcW w:w="1956" w:type="dxa"/>
            <w:vAlign w:val="bottom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15:55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Junior 2019</w:t>
            </w: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br/>
              <w:t>(4A)</w:t>
            </w:r>
          </w:p>
        </w:tc>
      </w:tr>
      <w:tr w:rsidR="00E8626A" w:rsidRPr="00384D87" w:rsidTr="00B17E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Christian Borggaard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Junior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2</w:t>
            </w:r>
          </w:p>
        </w:tc>
        <w:tc>
          <w:tcPr>
            <w:tcW w:w="1956" w:type="dxa"/>
            <w:vAlign w:val="bottom"/>
          </w:tcPr>
          <w:p w:rsidR="00E8626A" w:rsidRPr="00B17E71" w:rsidRDefault="00D6395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Fjordhest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16:05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Junior 2019</w:t>
            </w: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br/>
              <w:t>(4A)</w:t>
            </w:r>
          </w:p>
        </w:tc>
      </w:tr>
      <w:tr w:rsidR="00E8626A" w:rsidRPr="00384D87" w:rsidTr="00B17E71">
        <w:trPr>
          <w:trHeight w:val="46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Dorthea Hedegaard Hansen (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Rafiki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)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Children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(Kun dressur)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sp</w:t>
            </w:r>
            <w:proofErr w:type="spellEnd"/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 pony 3</w:t>
            </w:r>
          </w:p>
        </w:tc>
        <w:tc>
          <w:tcPr>
            <w:tcW w:w="1956" w:type="dxa"/>
            <w:vAlign w:val="bottom"/>
          </w:tcPr>
          <w:p w:rsidR="00E8626A" w:rsidRPr="00B17E71" w:rsidRDefault="00C34131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Blandings Pony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ØKS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8626A" w:rsidRPr="00B17E71" w:rsidRDefault="00E8626A" w:rsidP="00384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17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16:15</w:t>
            </w:r>
          </w:p>
        </w:tc>
        <w:tc>
          <w:tcPr>
            <w:tcW w:w="1965" w:type="dxa"/>
            <w:vAlign w:val="center"/>
          </w:tcPr>
          <w:p w:rsidR="00E8626A" w:rsidRPr="00B17E71" w:rsidRDefault="00E8626A" w:rsidP="00E86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B17E71">
              <w:rPr>
                <w:sz w:val="24"/>
                <w:szCs w:val="24"/>
              </w:rPr>
              <w:t>CAICh</w:t>
            </w:r>
            <w:proofErr w:type="spellEnd"/>
            <w:r w:rsidRPr="00B17E71">
              <w:rPr>
                <w:sz w:val="24"/>
                <w:szCs w:val="24"/>
              </w:rPr>
              <w:t xml:space="preserve"> </w:t>
            </w:r>
            <w:proofErr w:type="spellStart"/>
            <w:r w:rsidRPr="00B17E71">
              <w:rPr>
                <w:sz w:val="24"/>
                <w:szCs w:val="24"/>
              </w:rPr>
              <w:t>Children</w:t>
            </w:r>
            <w:proofErr w:type="spellEnd"/>
            <w:r w:rsidRPr="00B17E71">
              <w:rPr>
                <w:sz w:val="24"/>
                <w:szCs w:val="24"/>
              </w:rPr>
              <w:t xml:space="preserve"> 2023</w:t>
            </w:r>
          </w:p>
        </w:tc>
      </w:tr>
    </w:tbl>
    <w:p w:rsidR="00657564" w:rsidRPr="002253BA" w:rsidRDefault="00657564" w:rsidP="00657564">
      <w:pPr>
        <w:rPr>
          <w:sz w:val="28"/>
        </w:rPr>
      </w:pPr>
    </w:p>
    <w:sectPr w:rsidR="00657564" w:rsidRPr="002253BA" w:rsidSect="00B17E7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BA"/>
    <w:rsid w:val="002253BA"/>
    <w:rsid w:val="0025431B"/>
    <w:rsid w:val="00384D87"/>
    <w:rsid w:val="00657564"/>
    <w:rsid w:val="00812F24"/>
    <w:rsid w:val="00826513"/>
    <w:rsid w:val="009B61C0"/>
    <w:rsid w:val="00B17E71"/>
    <w:rsid w:val="00BA16C3"/>
    <w:rsid w:val="00BE1231"/>
    <w:rsid w:val="00C117B9"/>
    <w:rsid w:val="00C34131"/>
    <w:rsid w:val="00C4761C"/>
    <w:rsid w:val="00D63951"/>
    <w:rsid w:val="00D92397"/>
    <w:rsid w:val="00E8626A"/>
    <w:rsid w:val="00FC1C65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16B0-1DB8-47C4-A8AB-1011FF28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FKS</dc:creator>
  <cp:lastModifiedBy>FKS</cp:lastModifiedBy>
  <cp:revision>4</cp:revision>
  <cp:lastPrinted>2024-06-27T08:34:00Z</cp:lastPrinted>
  <dcterms:created xsi:type="dcterms:W3CDTF">2024-06-27T13:30:00Z</dcterms:created>
  <dcterms:modified xsi:type="dcterms:W3CDTF">2024-06-27T13:36:00Z</dcterms:modified>
</cp:coreProperties>
</file>